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C4" w:rsidRPr="006D32C4" w:rsidRDefault="006D32C4" w:rsidP="006D32C4">
      <w:pPr>
        <w:jc w:val="center"/>
        <w:rPr>
          <w:sz w:val="144"/>
          <w:szCs w:val="144"/>
        </w:rPr>
      </w:pPr>
      <w:r w:rsidRPr="006D32C4">
        <w:rPr>
          <w:sz w:val="144"/>
          <w:szCs w:val="144"/>
        </w:rPr>
        <w:t>AVISO</w:t>
      </w:r>
    </w:p>
    <w:p w:rsidR="006D32C4" w:rsidRDefault="006D32C4"/>
    <w:p w:rsidR="001F6DA8" w:rsidRPr="006D32C4" w:rsidRDefault="006D32C4">
      <w:pPr>
        <w:rPr>
          <w:sz w:val="40"/>
          <w:szCs w:val="40"/>
        </w:rPr>
      </w:pPr>
      <w:r w:rsidRPr="006D32C4">
        <w:rPr>
          <w:sz w:val="40"/>
          <w:szCs w:val="40"/>
        </w:rPr>
        <w:t>INFORMACION DE CURSO TALLER</w:t>
      </w:r>
    </w:p>
    <w:p w:rsidR="006D32C4" w:rsidRDefault="006D32C4">
      <w:r>
        <w:t>El Departamento de Sanidad, a través de la Escuela de Salud ha puesto en marcha  para el público en general, el curso taller CONOCE TU SISTEMA SANITARIO, la duración del curso es de 7 horas.</w:t>
      </w:r>
    </w:p>
    <w:p w:rsidR="006D32C4" w:rsidRDefault="006D32C4">
      <w:r>
        <w:t>El objetivo es ofrecer unos conocimientos mínimos a todos los usuarios sobre nuestro sistema sanitario:</w:t>
      </w:r>
    </w:p>
    <w:p w:rsidR="006D32C4" w:rsidRDefault="006D32C4">
      <w:r>
        <w:tab/>
        <w:t>1 Que es el Sistema Sanitario de Aragón</w:t>
      </w:r>
    </w:p>
    <w:p w:rsidR="006D32C4" w:rsidRDefault="006D32C4">
      <w:r>
        <w:tab/>
        <w:t>2 Organización Territorial y Funcional del Sistema.</w:t>
      </w:r>
    </w:p>
    <w:p w:rsidR="006D32C4" w:rsidRDefault="006D32C4">
      <w:r>
        <w:tab/>
        <w:t>3 Acceso al sistema Sanitario y Tarjeta Sanitaria.</w:t>
      </w:r>
    </w:p>
    <w:p w:rsidR="006D32C4" w:rsidRDefault="006D32C4">
      <w:r>
        <w:tab/>
        <w:t>4 Asistencia Sanitaria fuera de Aragón.</w:t>
      </w:r>
    </w:p>
    <w:p w:rsidR="006D32C4" w:rsidRDefault="006D32C4">
      <w:r>
        <w:tab/>
        <w:t>5 Derechos y Deberes.</w:t>
      </w:r>
    </w:p>
    <w:p w:rsidR="006D32C4" w:rsidRDefault="006D32C4">
      <w:r>
        <w:tab/>
        <w:t>6 Participación.</w:t>
      </w:r>
    </w:p>
    <w:p w:rsidR="006D32C4" w:rsidRDefault="006D32C4">
      <w:r>
        <w:tab/>
        <w:t>7 Escuela de salud.</w:t>
      </w:r>
    </w:p>
    <w:p w:rsidR="006D32C4" w:rsidRDefault="006D32C4"/>
    <w:p w:rsidR="006D32C4" w:rsidRDefault="006D32C4">
      <w:r>
        <w:t>Las personas interesadas en realizar dicho curso, apuntarse en el Ayuntamiento.</w:t>
      </w:r>
    </w:p>
    <w:p w:rsidR="006D32C4" w:rsidRDefault="006D32C4">
      <w:r>
        <w:t>Esperamos que sea de su interés</w:t>
      </w:r>
      <w:r w:rsidR="00F50B58">
        <w:t>.</w:t>
      </w:r>
    </w:p>
    <w:p w:rsidR="00F50B58" w:rsidRDefault="00F50B58"/>
    <w:p w:rsidR="00F50B58" w:rsidRDefault="00F50B58"/>
    <w:p w:rsidR="00F50B58" w:rsidRDefault="00F50B58" w:rsidP="00F50B58">
      <w:pPr>
        <w:jc w:val="right"/>
      </w:pPr>
      <w:r>
        <w:t>AYUNTAMIENTO DE LA JOYOSA - MARLOFA</w:t>
      </w:r>
    </w:p>
    <w:p w:rsidR="00F50B58" w:rsidRDefault="00F50B58" w:rsidP="00F50B58">
      <w:pPr>
        <w:jc w:val="right"/>
      </w:pPr>
      <w:r>
        <w:t>Concejalía de sanidad</w:t>
      </w:r>
    </w:p>
    <w:sectPr w:rsidR="00F50B58" w:rsidSect="001F6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C4"/>
    <w:rsid w:val="001F6DA8"/>
    <w:rsid w:val="0027272E"/>
    <w:rsid w:val="006D32C4"/>
    <w:rsid w:val="00F5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627</Characters>
  <Application>Microsoft Office Word</Application>
  <DocSecurity>0</DocSecurity>
  <Lines>16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</dc:creator>
  <cp:keywords/>
  <dc:description/>
  <cp:lastModifiedBy>ELIEZER</cp:lastModifiedBy>
  <cp:revision>1</cp:revision>
  <cp:lastPrinted>2020-03-03T12:59:00Z</cp:lastPrinted>
  <dcterms:created xsi:type="dcterms:W3CDTF">2020-03-03T12:30:00Z</dcterms:created>
  <dcterms:modified xsi:type="dcterms:W3CDTF">2020-03-03T13:01:00Z</dcterms:modified>
</cp:coreProperties>
</file>